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963147" w:rsidP="00CA3627">
      <w:r>
        <w:rPr>
          <w:noProof/>
        </w:rPr>
        <w:pict>
          <v:rect id="مستطيل 26" o:spid="_x0000_s1026" style="position:absolute;left:0;text-align:left;margin-left:203.25pt;margin-top:-368.05pt;width:326.3pt;height:58.3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" filled="f" stroked="f">
            <v:shadow on="t" color="black" opacity="26214f" origin=",.5" offset="0"/>
            <v:textbox>
              <w:txbxContent>
                <w:p w:rsidR="003353B9" w:rsidRDefault="003353B9" w:rsidP="003353B9">
                  <w:pPr>
                    <w:pStyle w:val="a6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ما مميزات استخدام الأعشاب؟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52" o:spid="_x0000_s1027" style="position:absolute;left:0;text-align:left;margin-left:74.5pt;margin-top:-315.05pt;width:268.15pt;height:78.6pt;z-index:251697152" coordorigin="5080,6733" coordsize="34056,9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">
            <v:roundrect id="مستطيل مستدير الزوايا 53" o:spid="_x0000_s1028" style="position:absolute;left:5080;top:9001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14RsUA&#10;AADbAAAADwAAAGRycy9kb3ducmV2LnhtbESP0WoCMRRE3wv+Q7iCL0Wz2lrL1igiCCu0tmo/4LK5&#10;za5ubpZNqvHvm0Khj8PMnGHmy2gbcaHO144VjEcZCOLS6ZqNgs/jZvgMwgdkjY1jUnAjD8tF726O&#10;uXZX3tPlEIxIEPY5KqhCaHMpfVmRRT9yLXHyvlxnMSTZGak7vCa4beQky56kxZrTQoUtrSsqz4dv&#10;q2CLdTy97z6Kx91x9lq8Tc39PhqlBv24egERKIb/8F+70AqmD/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XhGxQAAANsAAAAPAAAAAAAAAAAAAAAAAJgCAABkcnMv&#10;ZG93bnJldi54bWxQSwUGAAAAAAQABAD1AAAAigMAAAAA&#10;" fillcolor="window" strokecolor="#821a08" strokeweight="4pt">
              <v:textbox>
                <w:txbxContent>
                  <w:p w:rsidR="003353B9" w:rsidRPr="004B47F7" w:rsidRDefault="00290C04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B47F7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تعد من الأغذية المفيدة</w:t>
                    </w:r>
                  </w:p>
                </w:txbxContent>
              </v:textbox>
            </v:roundrect>
            <v:oval id="شكل بيضاوي 54" o:spid="_x0000_s1029" style="position:absolute;left:35407;top:6733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rLMMA&#10;AADbAAAADwAAAGRycy9kb3ducmV2LnhtbESPT4vCMBTE7wt+h/AEL6Kp4qp0jSIFXT369/y2ebbF&#10;5qU0qXa//WZB8DjMzG+Yxao1pXhQ7QrLCkbDCARxanXBmYLzaTOYg3AeWWNpmRT8koPVsvOxwFjb&#10;Jx/ocfSZCBB2MSrIva9iKV2ak0E3tBVx8G62NuiDrDOpa3wGuCnlOIqm0mDBYSHHipKc0vuxMQqa&#10;yXdy68/2P9ddMhtP5fZS3vsbpXrddv0FwlPr3+FXe6cVfE7g/0v4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FrLMMAAADbAAAADwAAAAAAAAAAAAAAAACYAgAAZHJzL2Rv&#10;d25yZXYueG1sUEsFBgAAAAAEAAQA9QAAAIg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9" o:spid="_x0000_s1030" style="position:absolute;left:0;text-align:left;margin-left:71.85pt;margin-top:-198.8pt;width:265.75pt;height:70.05pt;z-index:251696128" coordorigin="4746,21500" coordsize="33752,88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">
            <v:roundrect id="مستطيل مستدير الزوايا 50" o:spid="_x0000_s1031" style="position:absolute;left:4746;top:22682;width:33076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/mMcIA&#10;AADbAAAADwAAAGRycy9kb3ducmV2LnhtbERP3WrCMBS+H/gO4Qi7GTN1qBvVKDIYdDCd1T3AoTmm&#10;1eakNJnGt18uhF1+fP+LVbStuFDvG8cKxqMMBHHldMNGwc/h4/kNhA/IGlvHpOBGHlbLwcMCc+2u&#10;XNJlH4xIIexzVFCH0OVS+qomi37kOuLEHV1vMSTYG6l7vKZw28qXLJtJiw2nhho7eq+pOu9/rYJP&#10;bOLpe7srJtvD61exmZqnMhqlHodxPQcRKIZ/8d1daAXTtD59S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+YxwgAAANsAAAAPAAAAAAAAAAAAAAAAAJgCAABkcnMvZG93&#10;bnJldi54bWxQSwUGAAAAAAQABAD1AAAAhwMAAAAA&#10;" fillcolor="window" strokecolor="#821a08" strokeweight="4pt">
              <v:textbox>
                <w:txbxContent>
                  <w:p w:rsidR="003353B9" w:rsidRPr="004B47F7" w:rsidRDefault="00290C04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B47F7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حفظها وتخزينها سهل ومدته طويلة</w:t>
                    </w:r>
                  </w:p>
                </w:txbxContent>
              </v:textbox>
            </v:roundrect>
            <v:oval id="شكل بيضاوي 51" o:spid="_x0000_s1032" style="position:absolute;left:34768;top:21500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bItMUA&#10;AADbAAAADwAAAGRycy9kb3ducmV2LnhtbESPW2vCQBSE3wX/w3KEvojZKFVLzCol4KWPtbXPx+zJ&#10;hWTPhuyq6b/vFgp9HGbmGybdDaYVd+pdbVnBPIpBEOdW11wq+PzYz15AOI+ssbVMCr7JwW47HqWY&#10;aPvgd7qffSkChF2CCirvu0RKl1dk0EW2Iw5eYXuDPsi+lLrHR4CbVi7ieCUN1hwWKuwoqyhvzjej&#10;4PZ8zIrp+u36dcrWi5U8XNpmulfqaTK8bkB4Gvx/+K990gqWc/j9En6A3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Bsi0xQAAANsAAAAPAAAAAAAAAAAAAAAAAJgCAABkcnMv&#10;ZG93bnJldi54bWxQSwUGAAAAAAQABAD1AAAAigMAAAAA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5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6" o:spid="_x0000_s1033" style="position:absolute;left:0;text-align:left;margin-left:70.2pt;margin-top:-98.3pt;width:267.4pt;height:77.3pt;z-index:251695104" coordorigin="4536,34263" coordsize="33962,9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">
            <v:roundrect id="مستطيل مستدير الزوايا 47" o:spid="_x0000_s1034" style="position:absolute;left:4536;top:36364;width:33077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/omMUA&#10;AADbAAAADwAAAGRycy9kb3ducmV2LnhtbESP3WoCMRSE7wt9h3AK3pSaVWwtq1GKIGzBav15gMPm&#10;mF27OVk2UdO3NwWhl8PMfMNM59E24kKdrx0rGPQzEMSl0zUbBYf98uUdhA/IGhvHpOCXPMxnjw9T&#10;zLW78pYuu2BEgrDPUUEVQptL6cuKLPq+a4mTd3SdxZBkZ6Tu8JrgtpHDLHuTFmtOCxW2tKio/Nmd&#10;rYJPrONps/4uRuv9eFV8vZrnbTRK9Z7ixwREoBj+w/d2oRWMxvD3Jf0A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+iYxQAAANsAAAAPAAAAAAAAAAAAAAAAAJgCAABkcnMv&#10;ZG93bnJldi54bWxQSwUGAAAAAAQABAD1AAAAigMAAAAA&#10;" fillcolor="window" strokecolor="#821a08" strokeweight="4pt">
              <v:textbox>
                <w:txbxContent>
                  <w:p w:rsidR="003353B9" w:rsidRPr="004B47F7" w:rsidRDefault="00290C04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B47F7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تأثيراتها الجانبية قليلة</w:t>
                    </w:r>
                  </w:p>
                </w:txbxContent>
              </v:textbox>
            </v:roundrect>
            <v:oval id="شكل بيضاوي 48" o:spid="_x0000_s1035" style="position:absolute;left:34768;top:34263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X39MAA&#10;AADbAAAADwAAAGRycy9kb3ducmV2LnhtbERPy4rCMBTdD/gP4QqzEU0VUammIgVndDmd0fW1uX1g&#10;c1OaqJ2/NwvB5eG8N9veNOJOnastK5hOIhDEudU1lwr+fvfjFQjnkTU2lknBPznYJoOPDcbaPviH&#10;7pkvRQhhF6OCyvs2ltLlFRl0E9sSB66wnUEfYFdK3eEjhJtGzqJoIQ3WHBoqbCmtKL9mN6PgNv9O&#10;i9HyeDkf0uVsIb9OzXW0V+pz2O/WIDz1/i1+uQ9awTyMDV/CD5DJ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uX39MAAAADbAAAADwAAAAAAAAAAAAAAAACYAgAAZHJzL2Rvd25y&#10;ZXYueG1sUEsFBgAAAAAEAAQA9QAAAIU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6"/>
                        <w:szCs w:val="36"/>
                        <w:rtl/>
                      </w:rPr>
                      <w:t>6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3" o:spid="_x0000_s1036" style="position:absolute;left:0;text-align:left;margin-left:433.1pt;margin-top:-104.8pt;width:266.05pt;height:82.2pt;z-index:251694080" coordorigin="50626,33433" coordsize="33792,104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">
            <v:roundrect id="مستطيل مستدير الزوايا 28" o:spid="_x0000_s1037" style="position:absolute;left:50626;top:36160;width:33077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+ZSsIA&#10;AADbAAAADwAAAGRycy9kb3ducmV2LnhtbERPy2oCMRTdF/oP4Ra6KZpRapWpUUQQpuCjPj7gMrnN&#10;TDu5GSapxr83C8Hl4byn82gbcabO144VDPoZCOLS6ZqNgtNx1ZuA8AFZY+OYFFzJw3z2/DTFXLsL&#10;7+l8CEakEPY5KqhCaHMpfVmRRd93LXHiflxnMSTYGak7vKRw28hhln1IizWnhgpbWlZU/h3+rYIv&#10;rOPvbvtdvG+P43WxGZm3fTRKvb7ExSeIQDE8xHd3oRUM09j0Jf0A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/5lKwgAAANsAAAAPAAAAAAAAAAAAAAAAAJgCAABkcnMvZG93&#10;bnJldi54bWxQSwUGAAAAAAQABAD1AAAAhwMAAAAA&#10;" fillcolor="window" strokecolor="#821a08" strokeweight="4pt">
              <v:textbox>
                <w:txbxContent>
                  <w:p w:rsidR="003353B9" w:rsidRPr="004B47F7" w:rsidRDefault="00290C04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B47F7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أدوية مفردة غير مركبة يتقبلها الجسم</w:t>
                    </w:r>
                  </w:p>
                </w:txbxContent>
              </v:textbox>
            </v:roundrect>
            <v:oval id="شكل بيضاوي 30" o:spid="_x0000_s1038" style="position:absolute;left:80688;top:33433;width:3730;height:50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Ij8IA&#10;AADbAAAADwAAAGRycy9kb3ducmV2LnhtbERPyWrDMBC9F/oPYgq9hESOW5zgWgnBkDY9Ntt5ao0X&#10;Yo2Mpdju31eHQo+Pt2fbybRioN41lhUsFxEI4sLqhisF59N+vgbhPLLG1jIp+CEH283jQ4aptiN/&#10;0XD0lQgh7FJUUHvfpVK6oiaDbmE74sCVtjfoA+wrqXscQ7hpZRxFiTTYcGiosaO8puJ2vBsF99eP&#10;vJytPr+vh3wVJ/L90t5me6Wen6bdGwhPk/8X/7kPWsFLWB++hB8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lYiPwgAAANsAAAAPAAAAAAAAAAAAAAAAAJgCAABkcnMvZG93&#10;bnJldi54bWxQSwUGAAAAAAQABAD1AAAAhwMAAAAA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3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40" o:spid="_x0000_s1039" style="position:absolute;left:0;text-align:left;margin-left:436.1pt;margin-top:-205.2pt;width:262.75pt;height:76.5pt;z-index:251693056" coordorigin="51007,20684" coordsize="33373,9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">
            <v:roundrect id="مستطيل مستدير الزوايا 23" o:spid="_x0000_s1040" style="position:absolute;left:51007;top:22682;width:33077;height:771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sLO8UA&#10;AADbAAAADwAAAGRycy9kb3ducmV2LnhtbESP0WoCMRRE3wv+Q7iCL0WzWlvL1igiFLbQ2qr9gMvm&#10;Nru6uVk2qca/NwWhj8PMnGHmy2gbcaLO144VjEcZCOLS6ZqNgu/96/AZhA/IGhvHpOBCHpaL3t0c&#10;c+3OvKXTLhiRIOxzVFCF0OZS+rIii37kWuLk/bjOYkiyM1J3eE5w28hJlj1JizWnhQpbWldUHne/&#10;VsEb1vHwufkqppv97L34eDT322iUGvTj6gVEoBj+w7d2oRVMHuDvS/o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Wws7xQAAANsAAAAPAAAAAAAAAAAAAAAAAJgCAABkcnMv&#10;ZG93bnJldi54bWxQSwUGAAAAAAQABAD1AAAAigMAAAAA&#10;" fillcolor="window" strokecolor="#821a08" strokeweight="4pt">
              <v:textbox>
                <w:txbxContent>
                  <w:p w:rsidR="003353B9" w:rsidRPr="004B47F7" w:rsidRDefault="00290C04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B47F7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تؤخذ عن طريق الفم أو الجلد ولاتحقن</w:t>
                    </w:r>
                  </w:p>
                </w:txbxContent>
              </v:textbox>
            </v:roundrect>
            <v:oval id="شكل بيضاوي 24" o:spid="_x0000_s1041" style="position:absolute;left:80651;top:20684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YUcMA&#10;AADbAAAADwAAAGRycy9kb3ducmV2LnhtbESPT4vCMBTE7wt+h/CEvYimFlGpRpGCq3tc/52fzbMt&#10;Ni+liVq//UYQPA4z8xtmvmxNJe7UuNKyguEgAkGcWV1yruCwX/enIJxH1lhZJgVPcrBcdL7mmGj7&#10;4D+673wuAoRdggoK7+tESpcVZNANbE0cvIttDPogm1zqBh8BbioZR9FYGiw5LBRYU1pQdt3djILb&#10;aJNeepPf82mbTuKx/DlW195aqe9uu5qB8NT6T/jd3moF8QheX8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cYUcMAAADbAAAADwAAAAAAAAAAAAAAAACYAgAAZHJzL2Rv&#10;d25yZXYueG1sUEsFBgAAAAAEAAQA9QAAAIg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40"/>
                        <w:szCs w:val="40"/>
                        <w:rtl/>
                      </w:rPr>
                      <w:t>2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مجموعة 37" o:spid="_x0000_s1042" style="position:absolute;left:0;text-align:left;margin-left:435.1pt;margin-top:-317.05pt;width:262pt;height:80.6pt;z-index:251692032" coordorigin="50878,6480" coordsize="33275,10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">
            <v:roundrect id="مستطيل مستدير الزوايا 19" o:spid="_x0000_s1043" style="position:absolute;left:50878;top:9001;width:33076;height:77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2bMIA&#10;AADbAAAADwAAAGRycy9kb3ducmV2LnhtbERP22oCMRB9F/oPYYS+iGZbqrZbo5RCYQv13g8YNmN2&#10;281k2aQa/94UBN/mcK4zW0TbiCN1vnas4GGUgSAuna7ZKPjefwyfQfiArLFxTArO5GExv+vNMNfu&#10;xFs67oIRKYR9jgqqENpcSl9WZNGPXEucuIPrLIYEOyN1h6cUbhv5mGUTabHm1FBhS+8Vlb+7P6vg&#10;E+v4s15tiqfVfvpVLMdmsI1Gqft+fHsFESiGm/jqLnSa/wL/v6QD5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3/ZswgAAANsAAAAPAAAAAAAAAAAAAAAAAJgCAABkcnMvZG93&#10;bnJldi54bWxQSwUGAAAAAAQABAD1AAAAhwMAAAAA&#10;" fillcolor="window" strokecolor="#821a08" strokeweight="4pt">
              <v:textbox>
                <w:txbxContent>
                  <w:p w:rsidR="003353B9" w:rsidRPr="004B47F7" w:rsidRDefault="00290C04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4B47F7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رخيصة الثمن ومن السهل الحصول عليه</w:t>
                    </w:r>
                    <w:bookmarkStart w:id="0" w:name="_GoBack"/>
                    <w:r w:rsidRPr="004B47F7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ا</w:t>
                    </w:r>
                    <w:bookmarkEnd w:id="0"/>
                  </w:p>
                </w:txbxContent>
              </v:textbox>
            </v:roundrect>
            <v:oval id="شكل بيضاوي 20" o:spid="_x0000_s1044" style="position:absolute;left:80423;top:6480;width:3730;height:50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eUsAA&#10;AADbAAAADwAAAGRycy9kb3ducmV2LnhtbERPy4rCMBTdC/MP4Q64EU0totJplKHga6nOzPpOc/vA&#10;5qY0Uevfm4Xg8nDe6bo3jbhR52rLCqaTCARxbnXNpYKf82a8BOE8ssbGMil4kIP16mOQYqLtnY90&#10;O/lShBB2CSqovG8TKV1ekUE3sS1x4ArbGfQBdqXUHd5DuGlkHEVzabDm0FBhS1lF+eV0NQqus11W&#10;jBaH/799tojncvvbXEYbpYaf/fcXCE+9f4tf7r1WEIf14Uv4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weUsAAAADbAAAADwAAAAAAAAAAAAAAAACYAgAAZHJzL2Rvd25y&#10;ZXYueG1sUEsFBgAAAAAEAAQA9QAAAIUDAAAAAA==&#10;" fillcolor="window" strokecolor="#23735d" strokeweight="2.5pt">
              <v:textbox>
                <w:txbxContent>
                  <w:p w:rsidR="003353B9" w:rsidRPr="003353B9" w:rsidRDefault="003353B9" w:rsidP="003353B9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3353B9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1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rect id="رابط مستقيم 18" o:spid="_x0000_s1045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DMqvAwCAIA&#10;AMU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963147" w:rsidP="006F3DD9">
      <w:r>
        <w:rPr>
          <w:noProof/>
        </w:rPr>
        <w:lastRenderedPageBreak/>
        <w:pict>
          <v:group id="مجموعة 25" o:spid="_x0000_s1046" style="position:absolute;left:0;text-align:left;margin-left:376.5pt;margin-top:-286.3pt;width:368.95pt;height:98.7pt;z-index:251700224;mso-height-relative:margin" coordorigin="41663,9060" coordsize="46858,12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">
            <v:roundrect id="مستطيل مستدير الزوايا 2" o:spid="_x0000_s1047" style="position:absolute;left:41663;top:13681;width:44644;height:79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GTcMA&#10;AADaAAAADwAAAGRycy9kb3ducmV2LnhtbESPQWvCQBSE70L/w/IKXqRu6qGU1DVIsCp4avTg8ZF9&#10;JiHZt3F3NWl/vVso9DjMzDfMMhtNJ+7kfGNZwes8AUFcWt1wpeB0/Hx5B+EDssbOMin4Jg/Z6mmy&#10;xFTbgb/oXoRKRAj7FBXUIfSplL6syaCf2544ehfrDIYoXSW1wyHCTScXSfImDTYcF2rsKa+pbIub&#10;UWCla7eHM17z/KfYzPZyCLu+Umr6PK4/QAQaw3/4r73XChbweyXe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TGTcMAAADaAAAADwAAAAAAAAAAAAAAAACYAgAAZHJzL2Rv&#10;d25yZXYueG1sUEsFBgAAAAAEAAQA9QAAAIgDAAAAAA==&#10;" fillcolor="window" strokecolor="red" strokeweight="3pt"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5A12E3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الجهل في تقدير ومعرفة كمية المادة العشبية المستخدمة</w:t>
                    </w:r>
                  </w:p>
                </w:txbxContent>
              </v:textbox>
            </v:roundrect>
            <v:shape id="نجمة مكونة من 6 نقاط 3" o:spid="_x0000_s1048" style="position:absolute;left:81267;top:9060;width:7254;height:7201;visibility:visible;v-text-anchor:middle" coordsize="725384,7200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0S+MMA&#10;AADaAAAADwAAAGRycy9kb3ducmV2LnhtbESPQWvCQBSE70L/w/IK3nQThSqpayiRgodSNHro8TX7&#10;mqTJvg27W03/vVsoeBxm5htmk4+mFxdyvrWsIJ0nIIgrq1uuFZxPr7M1CB+QNfaWScEveci3D5MN&#10;Ztpe+UiXMtQiQthnqKAJYcik9FVDBv3cDsTR+7LOYIjS1VI7vEa46eUiSZ6kwZbjQoMDFQ1VXflj&#10;FHTrMh3f3e7zg8zbYVUUFr/TvVLTx/HlGUSgMdzD/+29VrCEvyvxBs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0S+MMAAADaAAAADwAAAAAAAAAAAAAAAACYAgAAZHJzL2Rv&#10;d25yZXYueG1sUEsFBgAAAAAEAAQA9QAAAIgDAAAAAA==&#10;" adj="-11796480,,5400" path="m,180020r241793,-3l362692,,483591,180017r241793,3l604491,360040,725384,540060r-241793,3l362692,720080,241793,540063,,540060,120893,360040,,180020xe" fillcolor="window" strokecolor="#c00000" strokeweight="1.5pt">
              <v:stroke joinstyle="miter"/>
              <v:formulas/>
              <v:path arrowok="t" o:connecttype="custom" o:connectlocs="0,180020;241793,180017;362692,0;483591,180017;725384,180020;604491,360040;725384,540060;483591,540063;362692,720080;241793,540063;0,540060;120893,360040;0,180020" o:connectangles="0,0,0,0,0,0,0,0,0,0,0,0,0" textboxrect="0,0,725384,720080"/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5A12E3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40"/>
                        <w:szCs w:val="40"/>
                        <w:rtl/>
                      </w:rPr>
                      <w:t>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مجموعة 32" o:spid="_x0000_s1049" style="position:absolute;left:0;text-align:left;margin-left:-39.75pt;margin-top:-124.3pt;width:372.15pt;height:83.7pt;z-index:251703296;mso-width-relative:margin" coordorigin="347,10501" coordsize="46858,10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">
            <v:roundrect id="مستطيل مستدير الزوايا 11" o:spid="_x0000_s1050" style="position:absolute;left:347;top:13216;width:44645;height:79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rEycIA&#10;AADbAAAADwAAAGRycy9kb3ducmV2LnhtbERPS2vCQBC+C/0PyxR6kbqxB5E0a5DQh+DJ2EOPQ3ZM&#10;QrKz6e7WpP31riB4m4/vOVk+mV6cyfnWsoLlIgFBXFndcq3g6/j+vAbhA7LG3jIp+CMP+eZhlmGq&#10;7cgHOpehFjGEfYoKmhCGVEpfNWTQL+xAHLmTdQZDhK6W2uEYw00vX5JkJQ22HBsaHKhoqOrKX6PA&#10;Std97L/xpyj+y7f5To7hc6iVenqctq8gAk3hLr65dzrOX8L1l3iA3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msTJwgAAANsAAAAPAAAAAAAAAAAAAAAAAJgCAABkcnMvZG93&#10;bnJldi54bWxQSwUGAAAAAAQABAD1AAAAhwMAAAAA&#10;" fillcolor="window" strokecolor="red" strokeweight="3pt"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5A12E3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إطالة مدة استعمال بعض الأعشاب</w:t>
                    </w:r>
                  </w:p>
                </w:txbxContent>
              </v:textbox>
            </v:roundrect>
            <v:shape id="نجمة مكونة من 6 نقاط 12" o:spid="_x0000_s1051" style="position:absolute;left:39951;top:10501;width:7254;height:7201;visibility:visible;v-text-anchor:middle" coordsize="725384,7200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17S8IA&#10;AADbAAAADwAAAGRycy9kb3ducmV2LnhtbERPTWvCQBC9C/0PyxR6M5t4aCW6hpIieCiljT30OGbH&#10;JCY7G3ZXTf99tyB4m8f7nHUxmUFcyPnOsoIsSUEQ11Z33Cj43m/nSxA+IGscLJOCX/JQbB5ma8y1&#10;vfIXXarQiBjCPkcFbQhjLqWvWzLoEzsSR+5oncEQoWukdniN4WaQizR9lgY7jg0tjlS2VPfV2Sjo&#10;l1U2fbi3ww+Z98+XsrR4ynZKPT1OrysQgaZwF9/cOx3nL+D/l3i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/XtLwgAAANsAAAAPAAAAAAAAAAAAAAAAAJgCAABkcnMvZG93&#10;bnJldi54bWxQSwUGAAAAAAQABAD1AAAAhwMAAAAA&#10;" adj="-11796480,,5400" path="m,180020r241793,-3l362692,,483591,180017r241793,3l604491,360040,725384,540060r-241793,3l362692,720080,241793,540063,,540060,120893,360040,,180020xe" fillcolor="window" strokecolor="#c00000" strokeweight="1.5pt">
              <v:stroke joinstyle="miter"/>
              <v:formulas/>
              <v:path arrowok="t" o:connecttype="custom" o:connectlocs="0,180020;241793,180017;362692,0;483591,180017;725384,180020;604491,360040;725384,540060;483591,540063;362692,720080;241793,540063;0,540060;120893,360040;0,180020" o:connectangles="0,0,0,0,0,0,0,0,0,0,0,0,0" textboxrect="0,0,725384,720080"/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5A12E3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42"/>
                        <w:szCs w:val="42"/>
                        <w:rtl/>
                      </w:rPr>
                      <w:t>4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مجموعة 26" o:spid="_x0000_s1052" style="position:absolute;left:0;text-align:left;margin-left:380.55pt;margin-top:-120.55pt;width:368.95pt;height:83.7pt;z-index:251701248" coordorigin="41663,23042" coordsize="46858,10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">
            <v:roundrect id="مستطيل مستدير الزوايا 63" o:spid="_x0000_s1053" style="position:absolute;left:41663;top:25757;width:44644;height:79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KMWMQA&#10;AADbAAAADwAAAGRycy9kb3ducmV2LnhtbESPQWvCQBSE74X+h+UJXopu2oKU6EYktFXoydiDx0f2&#10;mYRk36a7WxP99d2C4HGYmW+Y1Xo0nTiT841lBc/zBARxaXXDlYLvw8fsDYQPyBo7y6TgQh7W2ePD&#10;ClNtB97TuQiViBD2KSqoQ+hTKX1Zk0E/tz1x9E7WGQxRukpqh0OEm06+JMlCGmw4LtTYU15T2Ra/&#10;RoGVrv38OuJPnl+L96edHMK2r5SaTsbNEkSgMdzDt/ZOK1i8wv+X+AN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CjFjEAAAA2wAAAA8AAAAAAAAAAAAAAAAAmAIAAGRycy9k&#10;b3ducmV2LnhtbFBLBQYAAAAABAAEAPUAAACJAwAAAAA=&#10;" fillcolor="window" strokecolor="red" strokeweight="3pt"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5A12E3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الطريقة الخاطئة في تحضير بعض الوصفات</w:t>
                    </w:r>
                  </w:p>
                </w:txbxContent>
              </v:textbox>
            </v:roundrect>
            <v:shape id="نجمة مكونة من 6 نقاط 2048" o:spid="_x0000_s1054" style="position:absolute;left:81267;top:23042;width:7254;height:7201;visibility:visible;v-text-anchor:middle" coordsize="725384,7200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josIA&#10;AADdAAAADwAAAGRycy9kb3ducmV2LnhtbERPz2vCMBS+C/sfwhvspmlluFKNMjoGHkRc3WHHZ/Ns&#10;q81LSTKt/705CB4/vt+L1WA6cSHnW8sK0kkCgriyuuVawe/+e5yB8AFZY2eZFNzIw2r5Mlpgru2V&#10;f+hShlrEEPY5KmhC6HMpfdWQQT+xPXHkjtYZDBG6WmqH1xhuOjlNkpk02HJsaLCnoqHqXP4bBees&#10;TIet+zr8kdnsPorC4ildK/X2OnzOQQQawlP8cK+1gmnyHufGN/EJ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KuOiwgAAAN0AAAAPAAAAAAAAAAAAAAAAAJgCAABkcnMvZG93&#10;bnJldi54bWxQSwUGAAAAAAQABAD1AAAAhwMAAAAA&#10;" adj="-11796480,,5400" path="m,180020r241793,-3l362692,,483591,180017r241793,3l604491,360040,725384,540060r-241793,3l362692,720080,241793,540063,,540060,120893,360040,,180020xe" fillcolor="window" strokecolor="#c00000" strokeweight="1.5pt">
              <v:stroke joinstyle="miter"/>
              <v:formulas/>
              <v:path arrowok="t" o:connecttype="custom" o:connectlocs="0,180020;241793,180017;362692,0;483591,180017;725384,180020;604491,360040;725384,540060;483591,540063;362692,720080;241793,540063;0,540060;120893,360040;0,180020" o:connectangles="0,0,0,0,0,0,0,0,0,0,0,0,0" textboxrect="0,0,725384,720080"/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5A12E3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38"/>
                        <w:szCs w:val="38"/>
                        <w:rtl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مجموعة 29" o:spid="_x0000_s1055" style="position:absolute;left:0;text-align:left;margin-left:-36.1pt;margin-top:-271.1pt;width:368.95pt;height:83.7pt;z-index:251702272" coordorigin="42568,33678" coordsize="46858,10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">
            <v:roundrect id="مستطيل مستدير الزوايا 2051" o:spid="_x0000_s1056" style="position:absolute;left:42568;top:36392;width:44644;height:792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XmxcYA&#10;AADdAAAADwAAAGRycy9kb3ducmV2LnhtbESPzWrDMBCE74W+g9hCLiWRE2gpTuQQTPMDOdXtocfF&#10;2tjG1sqVlNjp00eFQo7DzHzDrNaj6cSFnG8sK5jPEhDEpdUNVwq+PrfTNxA+IGvsLJOCK3lYZ48P&#10;K0y1HfiDLkWoRISwT1FBHUKfSunLmgz6me2Jo3eyzmCI0lVSOxwi3HRykSSv0mDDcaHGnvKayrY4&#10;GwVWunZ3/MafPP8t3p8Pcgj7vlJq8jRuliACjeEe/m8ftIJF8jKHvzfxCcjs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aXmxcYAAADdAAAADwAAAAAAAAAAAAAAAACYAgAAZHJz&#10;L2Rvd25yZXYueG1sUEsFBgAAAAAEAAQA9QAAAIsDAAAAAA==&#10;" fillcolor="window" strokecolor="red" strokeweight="3pt"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b/>
                        <w:bCs/>
                      </w:rPr>
                    </w:pPr>
                    <w:r w:rsidRPr="005A12E3">
                      <w:rPr>
                        <w:rFonts w:asciiTheme="minorHAnsi" w:hAnsi="Calibri" w:cstheme="minorBidi" w:hint="cs"/>
                        <w:b/>
                        <w:bCs/>
                        <w:kern w:val="24"/>
                        <w:sz w:val="36"/>
                        <w:szCs w:val="36"/>
                        <w:rtl/>
                      </w:rPr>
                      <w:t>خلط بعض الأعشاب بطريقة لا تناسب الجسم</w:t>
                    </w:r>
                  </w:p>
                </w:txbxContent>
              </v:textbox>
            </v:roundrect>
            <v:shape id="نجمة مكونة من 6 نقاط 2052" o:spid="_x0000_s1057" style="position:absolute;left:82172;top:33678;width:7254;height:7200;visibility:visible;v-text-anchor:middle" coordsize="725384,7200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ClcUA&#10;AADdAAAADwAAAGRycy9kb3ducmV2LnhtbESPQWvCQBSE7wX/w/IEb3WTgK1EV5FIwYOUNvXg8Zl9&#10;JtHs27C71fjvu4VCj8PMfMMs14PpxI2cby0rSKcJCOLK6pZrBYevt+c5CB+QNXaWScGDPKxXo6cl&#10;5tre+ZNuZahFhLDPUUETQp9L6auGDPqp7Ymjd7bOYIjS1VI7vEe46WSWJC/SYMtxocGeioaqa/lt&#10;FFznZTq8u+3pSGb/8VoUFi/pTqnJeNgsQAQawn/4r73TCrJklsHvm/g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0KVxQAAAN0AAAAPAAAAAAAAAAAAAAAAAJgCAABkcnMv&#10;ZG93bnJldi54bWxQSwUGAAAAAAQABAD1AAAAigMAAAAA&#10;" adj="-11796480,,5400" path="m,180020r241793,-3l362692,,483591,180017r241793,3l604491,360040,725384,540060r-241793,3l362692,720080,241793,540063,,540060,120893,360040,,180020xe" fillcolor="window" strokecolor="#c00000" strokeweight="1.5pt">
              <v:stroke joinstyle="miter"/>
              <v:formulas/>
              <v:path arrowok="t" o:connecttype="custom" o:connectlocs="0,180020;241793,180017;362692,0;483591,180017;725384,180020;604491,360040;725384,540060;483591,540063;362692,720080;241793,540063;0,540060;120893,360040;0,180020" o:connectangles="0,0,0,0,0,0,0,0,0,0,0,0,0" textboxrect="0,0,725384,720080"/>
              <v:textbox>
                <w:txbxContent>
                  <w:p w:rsidR="005A12E3" w:rsidRPr="005A12E3" w:rsidRDefault="005A12E3" w:rsidP="005A12E3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sz w:val="2"/>
                        <w:szCs w:val="2"/>
                      </w:rPr>
                    </w:pPr>
                    <w:r w:rsidRPr="005A12E3">
                      <w:rPr>
                        <w:rFonts w:asciiTheme="minorHAnsi" w:hAnsi="Calibri" w:cstheme="minorBidi"/>
                        <w:b/>
                        <w:bCs/>
                        <w:color w:val="FF0000"/>
                        <w:kern w:val="24"/>
                        <w:sz w:val="40"/>
                        <w:szCs w:val="40"/>
                        <w:rtl/>
                      </w:rPr>
                      <w:t>3</w:t>
                    </w:r>
                  </w:p>
                </w:txbxContent>
              </v:textbox>
            </v:shape>
          </v:group>
        </w:pict>
      </w:r>
      <w:r w:rsidR="005A12E3" w:rsidRPr="005A12E3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-4712335</wp:posOffset>
            </wp:positionV>
            <wp:extent cx="8582025" cy="1152525"/>
            <wp:effectExtent l="0" t="0" r="9525" b="9525"/>
            <wp:wrapNone/>
            <wp:docPr id="9" name="صورة 8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صورة 8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20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A3627" w:rsidSect="00627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E55" w:rsidRDefault="00893E55" w:rsidP="00183E0A">
      <w:pPr>
        <w:spacing w:after="0" w:line="240" w:lineRule="auto"/>
      </w:pPr>
      <w:r>
        <w:separator/>
      </w:r>
    </w:p>
  </w:endnote>
  <w:endnote w:type="continuationSeparator" w:id="1">
    <w:p w:rsidR="00893E55" w:rsidRDefault="00893E55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139" w:rsidRDefault="0065613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139" w:rsidRDefault="006561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E55" w:rsidRDefault="00893E55" w:rsidP="00183E0A">
      <w:pPr>
        <w:spacing w:after="0" w:line="240" w:lineRule="auto"/>
      </w:pPr>
      <w:r>
        <w:separator/>
      </w:r>
    </w:p>
  </w:footnote>
  <w:footnote w:type="continuationSeparator" w:id="1">
    <w:p w:rsidR="00893E55" w:rsidRDefault="00893E55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139" w:rsidRDefault="0065613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656139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63147"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63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" adj="14035,9427,16200,10113" filled="f" stroked="f">
          <v:textbox style="mso-fit-shape-to-text:t">
            <w:txbxContent>
              <w:p w:rsidR="003353B9" w:rsidRDefault="003353B9" w:rsidP="003353B9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العصف الذهني</w:t>
                </w:r>
              </w:p>
            </w:txbxContent>
          </v:textbox>
        </v:shape>
      </w:pict>
    </w:r>
    <w:r w:rsidR="0096314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3353B9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التداوي بالأعشاب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139" w:rsidRDefault="006561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176D8F"/>
    <w:rsid w:val="00183E0A"/>
    <w:rsid w:val="001B507A"/>
    <w:rsid w:val="001E514A"/>
    <w:rsid w:val="00260B1B"/>
    <w:rsid w:val="002638CC"/>
    <w:rsid w:val="0027448C"/>
    <w:rsid w:val="00290C04"/>
    <w:rsid w:val="003353B9"/>
    <w:rsid w:val="00393F37"/>
    <w:rsid w:val="003A42D2"/>
    <w:rsid w:val="003E7309"/>
    <w:rsid w:val="003F1688"/>
    <w:rsid w:val="00493736"/>
    <w:rsid w:val="004A689C"/>
    <w:rsid w:val="004B47F7"/>
    <w:rsid w:val="0055213F"/>
    <w:rsid w:val="005A0192"/>
    <w:rsid w:val="005A12E3"/>
    <w:rsid w:val="005F32DA"/>
    <w:rsid w:val="00603402"/>
    <w:rsid w:val="0062793A"/>
    <w:rsid w:val="00647664"/>
    <w:rsid w:val="00656139"/>
    <w:rsid w:val="006F3DD9"/>
    <w:rsid w:val="0073132D"/>
    <w:rsid w:val="00745112"/>
    <w:rsid w:val="00761651"/>
    <w:rsid w:val="00782E7F"/>
    <w:rsid w:val="007A7698"/>
    <w:rsid w:val="007C132A"/>
    <w:rsid w:val="00827569"/>
    <w:rsid w:val="00867CD9"/>
    <w:rsid w:val="00893E55"/>
    <w:rsid w:val="00963147"/>
    <w:rsid w:val="00A477D2"/>
    <w:rsid w:val="00A54EF0"/>
    <w:rsid w:val="00AA3AFE"/>
    <w:rsid w:val="00AD6C04"/>
    <w:rsid w:val="00B01E66"/>
    <w:rsid w:val="00B043C4"/>
    <w:rsid w:val="00B43A77"/>
    <w:rsid w:val="00B92559"/>
    <w:rsid w:val="00BB5BE9"/>
    <w:rsid w:val="00BC3B0F"/>
    <w:rsid w:val="00CA3627"/>
    <w:rsid w:val="00CC07F8"/>
    <w:rsid w:val="00D7264A"/>
    <w:rsid w:val="00D83B5E"/>
    <w:rsid w:val="00E36EEB"/>
    <w:rsid w:val="00E62580"/>
    <w:rsid w:val="00E968F7"/>
    <w:rsid w:val="00EA27EA"/>
    <w:rsid w:val="00EB4ED5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4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2015-10-26T11:30:00Z</dcterms:created>
  <dcterms:modified xsi:type="dcterms:W3CDTF">2016-12-15T14:32:00Z</dcterms:modified>
</cp:coreProperties>
</file>